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8B" w:rsidRDefault="00086E8B" w:rsidP="00086E8B">
      <w:pPr>
        <w:pStyle w:val="Heading1"/>
        <w:jc w:val="center"/>
      </w:pPr>
      <w:r>
        <w:t>Flash List for Death Records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86E8B" w:rsidTr="00086E8B">
        <w:tc>
          <w:tcPr>
            <w:tcW w:w="4788" w:type="dxa"/>
          </w:tcPr>
          <w:p w:rsidR="00086E8B" w:rsidRDefault="00086E8B" w:rsidP="00086E8B">
            <w:r>
              <w:t>La - feminine article for 'the'</w:t>
            </w:r>
          </w:p>
          <w:p w:rsidR="00086E8B" w:rsidRDefault="00086E8B" w:rsidP="00086E8B">
            <w:r>
              <w:t>Le - masculine article for 'the'</w:t>
            </w:r>
          </w:p>
          <w:p w:rsidR="00086E8B" w:rsidRDefault="00086E8B" w:rsidP="00086E8B">
            <w:r>
              <w:t>Les - plural article for 'the'</w:t>
            </w:r>
          </w:p>
          <w:p w:rsidR="00086E8B" w:rsidRDefault="00086E8B" w:rsidP="00086E8B">
            <w:r>
              <w:t>de – of</w:t>
            </w:r>
          </w:p>
          <w:p w:rsidR="00086E8B" w:rsidRDefault="00086E8B" w:rsidP="00086E8B">
            <w:r>
              <w:t xml:space="preserve">et - and </w:t>
            </w:r>
          </w:p>
          <w:p w:rsidR="00086E8B" w:rsidRDefault="00086E8B" w:rsidP="00086E8B">
            <w:r>
              <w:t xml:space="preserve"> à -at/in</w:t>
            </w:r>
          </w:p>
          <w:p w:rsidR="00086E8B" w:rsidRDefault="00086E8B" w:rsidP="00086E8B"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- this/that</w:t>
            </w:r>
          </w:p>
          <w:p w:rsidR="00086E8B" w:rsidRDefault="00086E8B" w:rsidP="00086E8B"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- that (or which or what)</w:t>
            </w:r>
          </w:p>
          <w:p w:rsidR="00086E8B" w:rsidRDefault="00086E8B" w:rsidP="00086E8B">
            <w:proofErr w:type="spellStart"/>
            <w:r>
              <w:t>domicilé</w:t>
            </w:r>
            <w:proofErr w:type="spellEnd"/>
            <w:r>
              <w:t xml:space="preserve"> à - residence in/at</w:t>
            </w:r>
          </w:p>
          <w:p w:rsidR="00086E8B" w:rsidRDefault="00086E8B" w:rsidP="00086E8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86E8B" w:rsidRDefault="00086E8B" w:rsidP="00086E8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86E8B" w:rsidRDefault="00086E8B" w:rsidP="00086E8B"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86E8B" w:rsidRDefault="00617B92" w:rsidP="00086E8B">
            <w:r>
              <w:t>enfant - baby, child</w:t>
            </w:r>
          </w:p>
          <w:p w:rsidR="00086E8B" w:rsidRDefault="00617B92" w:rsidP="00086E8B">
            <w:r>
              <w:t>né -born (m)</w:t>
            </w:r>
          </w:p>
          <w:p w:rsidR="00086E8B" w:rsidRDefault="00617B92" w:rsidP="00086E8B">
            <w:r>
              <w:t>née - born (f)</w:t>
            </w:r>
          </w:p>
          <w:p w:rsidR="00086E8B" w:rsidRDefault="00617B92" w:rsidP="00086E8B">
            <w:r>
              <w:t>(d')un -  of one,  of a (m)</w:t>
            </w:r>
          </w:p>
          <w:p w:rsidR="00086E8B" w:rsidRDefault="00617B92" w:rsidP="00086E8B">
            <w:r>
              <w:t>(d')</w:t>
            </w:r>
            <w:proofErr w:type="spellStart"/>
            <w:r>
              <w:t>une</w:t>
            </w:r>
            <w:proofErr w:type="spellEnd"/>
            <w:r>
              <w:t xml:space="preserve"> - of a, of one (f)</w:t>
            </w:r>
          </w:p>
          <w:p w:rsidR="00086E8B" w:rsidRDefault="00617B92" w:rsidP="00086E8B">
            <w:r>
              <w:t xml:space="preserve"> </w:t>
            </w:r>
            <w:proofErr w:type="spellStart"/>
            <w:r>
              <w:t>hier</w:t>
            </w:r>
            <w:proofErr w:type="spellEnd"/>
            <w:r>
              <w:t xml:space="preserve"> - yesterday </w:t>
            </w:r>
          </w:p>
          <w:p w:rsidR="00086E8B" w:rsidRDefault="00086E8B" w:rsidP="00086E8B">
            <w:proofErr w:type="spellStart"/>
            <w:r>
              <w:t>avant-hier</w:t>
            </w:r>
            <w:proofErr w:type="spellEnd"/>
            <w:r w:rsidR="00617B92">
              <w:t xml:space="preserve"> - the day before yesterday</w:t>
            </w:r>
          </w:p>
          <w:p w:rsidR="00086E8B" w:rsidRDefault="00617B92" w:rsidP="00086E8B">
            <w:r>
              <w:t xml:space="preserve"> après-midi - mid-afternoon</w:t>
            </w:r>
          </w:p>
          <w:p w:rsidR="00086E8B" w:rsidRDefault="00086E8B" w:rsidP="00086E8B">
            <w:r>
              <w:t>(je)</w:t>
            </w:r>
            <w:proofErr w:type="spellStart"/>
            <w:r>
              <w:t>so</w:t>
            </w:r>
            <w:r w:rsidR="00617B92">
              <w:t>ussigné</w:t>
            </w:r>
            <w:proofErr w:type="spellEnd"/>
            <w:r w:rsidR="00617B92">
              <w:t xml:space="preserve"> - I the undersigned</w:t>
            </w:r>
          </w:p>
          <w:p w:rsidR="00086E8B" w:rsidRDefault="00086E8B" w:rsidP="00086E8B">
            <w:r>
              <w:t xml:space="preserve">(nous) </w:t>
            </w:r>
            <w:proofErr w:type="spellStart"/>
            <w:r>
              <w:t>sou</w:t>
            </w:r>
            <w:r w:rsidR="00617B92">
              <w:t>ssigné</w:t>
            </w:r>
            <w:proofErr w:type="spellEnd"/>
            <w:r w:rsidR="00617B92">
              <w:t xml:space="preserve"> - we the undersigned</w:t>
            </w:r>
          </w:p>
          <w:p w:rsidR="00086E8B" w:rsidRDefault="00617B92" w:rsidP="00086E8B">
            <w:proofErr w:type="spellStart"/>
            <w:r>
              <w:t>lequel</w:t>
            </w:r>
            <w:proofErr w:type="spellEnd"/>
            <w:r>
              <w:t xml:space="preserve"> (m) - which</w:t>
            </w:r>
          </w:p>
          <w:p w:rsidR="00086E8B" w:rsidRDefault="00617B92" w:rsidP="00086E8B">
            <w:proofErr w:type="spellStart"/>
            <w:r>
              <w:t>illégitime</w:t>
            </w:r>
            <w:proofErr w:type="spellEnd"/>
            <w:r>
              <w:t xml:space="preserve"> - illegitimate</w:t>
            </w:r>
          </w:p>
          <w:p w:rsidR="00086E8B" w:rsidRDefault="00617B92" w:rsidP="00086E8B">
            <w:proofErr w:type="spellStart"/>
            <w:r>
              <w:t>anonyme</w:t>
            </w:r>
            <w:proofErr w:type="spellEnd"/>
            <w:r>
              <w:t xml:space="preserve"> -unknown</w:t>
            </w:r>
          </w:p>
          <w:p w:rsidR="00086E8B" w:rsidRDefault="00617B92" w:rsidP="00086E8B">
            <w:proofErr w:type="spellStart"/>
            <w:r>
              <w:t>gendre</w:t>
            </w:r>
            <w:proofErr w:type="spellEnd"/>
            <w:r>
              <w:t xml:space="preserve"> - son-in-law</w:t>
            </w:r>
          </w:p>
          <w:p w:rsidR="00086E8B" w:rsidRDefault="00617B92" w:rsidP="00086E8B">
            <w:proofErr w:type="spellStart"/>
            <w:r>
              <w:t>mariés</w:t>
            </w:r>
            <w:proofErr w:type="spellEnd"/>
            <w:r>
              <w:t xml:space="preserve"> - married couple</w:t>
            </w:r>
            <w:bookmarkStart w:id="0" w:name="_GoBack"/>
            <w:bookmarkEnd w:id="0"/>
            <w:r w:rsidR="00086E8B">
              <w:tab/>
            </w:r>
            <w:r w:rsidR="00086E8B">
              <w:tab/>
            </w:r>
            <w:r w:rsidR="00086E8B">
              <w:tab/>
            </w:r>
          </w:p>
          <w:p w:rsidR="00086E8B" w:rsidRDefault="00617B92" w:rsidP="00086E8B">
            <w:proofErr w:type="spellStart"/>
            <w:r>
              <w:t>citoyen</w:t>
            </w:r>
            <w:proofErr w:type="spellEnd"/>
            <w:r>
              <w:t xml:space="preserve"> - citizen </w:t>
            </w:r>
          </w:p>
          <w:p w:rsidR="00086E8B" w:rsidRDefault="00086E8B" w:rsidP="00086E8B">
            <w:r>
              <w:t>à la</w:t>
            </w:r>
            <w:r w:rsidR="00617B92">
              <w:t xml:space="preserve"> </w:t>
            </w:r>
            <w:proofErr w:type="spellStart"/>
            <w:r w:rsidR="00617B92">
              <w:t>masion</w:t>
            </w:r>
            <w:proofErr w:type="spellEnd"/>
            <w:r w:rsidR="00617B92">
              <w:t xml:space="preserve"> - at the home/house</w:t>
            </w:r>
          </w:p>
          <w:p w:rsidR="00086E8B" w:rsidRDefault="00617B92" w:rsidP="00086E8B">
            <w:proofErr w:type="spellStart"/>
            <w:r>
              <w:t>prêtre</w:t>
            </w:r>
            <w:proofErr w:type="spellEnd"/>
            <w:r>
              <w:t xml:space="preserve"> - priest</w:t>
            </w:r>
            <w:r w:rsidR="00086E8B">
              <w:tab/>
            </w:r>
            <w:r w:rsidR="00086E8B">
              <w:tab/>
            </w:r>
            <w:r w:rsidR="00086E8B">
              <w:tab/>
            </w:r>
            <w:r w:rsidR="00086E8B">
              <w:tab/>
            </w:r>
          </w:p>
          <w:p w:rsidR="00086E8B" w:rsidRDefault="00617B92" w:rsidP="00086E8B">
            <w:proofErr w:type="spellStart"/>
            <w:r>
              <w:t>derniers</w:t>
            </w:r>
            <w:proofErr w:type="spellEnd"/>
            <w:r>
              <w:t xml:space="preserve"> - last rights</w:t>
            </w:r>
          </w:p>
          <w:p w:rsidR="00086E8B" w:rsidRDefault="00086E8B" w:rsidP="00086E8B">
            <w:r>
              <w:t xml:space="preserve">de </w:t>
            </w:r>
            <w:proofErr w:type="spellStart"/>
            <w:r>
              <w:t>cette</w:t>
            </w:r>
            <w:proofErr w:type="spellEnd"/>
            <w:r>
              <w:t xml:space="preserve"> </w:t>
            </w:r>
            <w:proofErr w:type="spellStart"/>
            <w:r>
              <w:t>pariosse</w:t>
            </w:r>
            <w:proofErr w:type="spellEnd"/>
            <w:r>
              <w:t xml:space="preserve"> - of this p</w:t>
            </w:r>
            <w:r w:rsidR="00617B92">
              <w:t>arish</w:t>
            </w:r>
          </w:p>
          <w:p w:rsidR="00086E8B" w:rsidRDefault="00086E8B" w:rsidP="00086E8B">
            <w:r>
              <w:t xml:space="preserve">de </w:t>
            </w:r>
            <w:proofErr w:type="spellStart"/>
            <w:r>
              <w:t>ce</w:t>
            </w:r>
            <w:r w:rsidR="00617B92">
              <w:t>tte</w:t>
            </w:r>
            <w:proofErr w:type="spellEnd"/>
            <w:r w:rsidR="00617B92">
              <w:t xml:space="preserve"> commune - of this town </w:t>
            </w:r>
          </w:p>
          <w:p w:rsidR="00086E8B" w:rsidRDefault="00086E8B" w:rsidP="00086E8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788" w:type="dxa"/>
          </w:tcPr>
          <w:p w:rsidR="00086E8B" w:rsidRDefault="00086E8B" w:rsidP="00086E8B">
            <w:proofErr w:type="spellStart"/>
            <w:r>
              <w:t>ondoyé</w:t>
            </w:r>
            <w:proofErr w:type="spellEnd"/>
            <w:r>
              <w:t xml:space="preserve"> (m) </w:t>
            </w:r>
            <w:proofErr w:type="spellStart"/>
            <w:r>
              <w:t>ondoyée</w:t>
            </w:r>
            <w:proofErr w:type="spellEnd"/>
            <w:r>
              <w:t xml:space="preserve"> (f)- a baptism performed by someone other than the priest, and then performed later by a priest, or performed right after death by a priest or witness</w:t>
            </w:r>
          </w:p>
          <w:p w:rsidR="00617B92" w:rsidRDefault="00617B92" w:rsidP="00086E8B"/>
          <w:p w:rsidR="00086E8B" w:rsidRDefault="00086E8B" w:rsidP="00086E8B">
            <w:proofErr w:type="spellStart"/>
            <w:r>
              <w:t>inhumé</w:t>
            </w:r>
            <w:proofErr w:type="spellEnd"/>
            <w:r>
              <w:t xml:space="preserve"> - bury/burial</w:t>
            </w:r>
          </w:p>
          <w:p w:rsidR="00086E8B" w:rsidRDefault="00086E8B" w:rsidP="00086E8B">
            <w:proofErr w:type="spellStart"/>
            <w:r>
              <w:t>sépulture</w:t>
            </w:r>
            <w:proofErr w:type="spellEnd"/>
            <w:r>
              <w:t xml:space="preserve"> - another word for bury/burial</w:t>
            </w:r>
          </w:p>
          <w:p w:rsidR="00086E8B" w:rsidRDefault="00617B92" w:rsidP="00086E8B">
            <w:proofErr w:type="spellStart"/>
            <w:r>
              <w:t>décès</w:t>
            </w:r>
            <w:proofErr w:type="spellEnd"/>
            <w:r>
              <w:t xml:space="preserve"> - death, decease</w:t>
            </w:r>
          </w:p>
          <w:p w:rsidR="00086E8B" w:rsidRDefault="00617B92" w:rsidP="00086E8B">
            <w:proofErr w:type="spellStart"/>
            <w:r>
              <w:t>décédé</w:t>
            </w:r>
            <w:proofErr w:type="spellEnd"/>
            <w:r>
              <w:t xml:space="preserve"> - deceased</w:t>
            </w:r>
          </w:p>
          <w:p w:rsidR="00086E8B" w:rsidRDefault="00617B92" w:rsidP="00086E8B">
            <w:r>
              <w:t xml:space="preserve"> mort - dead (m)</w:t>
            </w:r>
          </w:p>
          <w:p w:rsidR="00086E8B" w:rsidRDefault="00617B92" w:rsidP="00086E8B">
            <w:r>
              <w:t xml:space="preserve"> </w:t>
            </w:r>
            <w:proofErr w:type="spellStart"/>
            <w:r>
              <w:t>morte</w:t>
            </w:r>
            <w:proofErr w:type="spellEnd"/>
            <w:r>
              <w:t xml:space="preserve"> - dead (f) </w:t>
            </w:r>
          </w:p>
          <w:p w:rsidR="00086E8B" w:rsidRDefault="00617B92" w:rsidP="00086E8B">
            <w:r>
              <w:t>le corps - male dead body</w:t>
            </w:r>
          </w:p>
          <w:p w:rsidR="00086E8B" w:rsidRDefault="00617B92" w:rsidP="00086E8B">
            <w:r>
              <w:t>la corps - female dead body</w:t>
            </w:r>
          </w:p>
          <w:p w:rsidR="00086E8B" w:rsidRDefault="00086E8B" w:rsidP="00086E8B">
            <w:proofErr w:type="spellStart"/>
            <w:r>
              <w:t>ac</w:t>
            </w:r>
            <w:r w:rsidR="00617B92">
              <w:t>te</w:t>
            </w:r>
            <w:proofErr w:type="spellEnd"/>
            <w:r w:rsidR="00617B92">
              <w:t xml:space="preserve"> de  </w:t>
            </w:r>
            <w:proofErr w:type="spellStart"/>
            <w:r w:rsidR="00617B92">
              <w:t>décès</w:t>
            </w:r>
            <w:proofErr w:type="spellEnd"/>
            <w:r w:rsidR="00617B92">
              <w:t xml:space="preserve"> - death record</w:t>
            </w:r>
          </w:p>
          <w:p w:rsidR="00086E8B" w:rsidRDefault="00086E8B" w:rsidP="00086E8B">
            <w:r>
              <w:t>(</w:t>
            </w:r>
            <w:proofErr w:type="spellStart"/>
            <w:r>
              <w:t>acte</w:t>
            </w:r>
            <w:proofErr w:type="spellEnd"/>
            <w:r>
              <w:t xml:space="preserve"> de</w:t>
            </w:r>
            <w:r w:rsidR="00617B92">
              <w:t xml:space="preserve">) </w:t>
            </w:r>
            <w:proofErr w:type="spellStart"/>
            <w:r w:rsidR="00617B92">
              <w:t>sépulture</w:t>
            </w:r>
            <w:proofErr w:type="spellEnd"/>
            <w:r w:rsidR="00617B92">
              <w:t xml:space="preserve"> - burial record</w:t>
            </w:r>
          </w:p>
          <w:p w:rsidR="00086E8B" w:rsidRDefault="00617B92" w:rsidP="00086E8B">
            <w:r>
              <w:t xml:space="preserve">(la) </w:t>
            </w:r>
            <w:proofErr w:type="spellStart"/>
            <w:r>
              <w:t>défunte</w:t>
            </w:r>
            <w:proofErr w:type="spellEnd"/>
            <w:r>
              <w:t xml:space="preserve"> - deceased (F)</w:t>
            </w:r>
          </w:p>
          <w:p w:rsidR="00086E8B" w:rsidRDefault="00617B92" w:rsidP="00086E8B">
            <w:r>
              <w:t xml:space="preserve"> (le) </w:t>
            </w:r>
            <w:proofErr w:type="spellStart"/>
            <w:r>
              <w:t>défunt</w:t>
            </w:r>
            <w:proofErr w:type="spellEnd"/>
            <w:r>
              <w:t xml:space="preserve"> - deceased (M)</w:t>
            </w:r>
          </w:p>
          <w:p w:rsidR="00086E8B" w:rsidRDefault="00086E8B" w:rsidP="00086E8B">
            <w:r>
              <w:t xml:space="preserve">(Les) </w:t>
            </w:r>
            <w:proofErr w:type="spellStart"/>
            <w:r w:rsidR="00617B92">
              <w:t>défunts</w:t>
            </w:r>
            <w:proofErr w:type="spellEnd"/>
            <w:r w:rsidR="00617B92">
              <w:t xml:space="preserve"> - deceased (plural)</w:t>
            </w:r>
          </w:p>
          <w:p w:rsidR="00086E8B" w:rsidRDefault="00617B92" w:rsidP="00086E8B">
            <w:r>
              <w:t xml:space="preserve"> </w:t>
            </w:r>
            <w:proofErr w:type="spellStart"/>
            <w:r>
              <w:t>veuf</w:t>
            </w:r>
            <w:proofErr w:type="spellEnd"/>
            <w:r>
              <w:t>(m) widower</w:t>
            </w:r>
          </w:p>
          <w:p w:rsidR="00086E8B" w:rsidRDefault="00617B92" w:rsidP="00086E8B">
            <w:proofErr w:type="spellStart"/>
            <w:r>
              <w:t>veuve</w:t>
            </w:r>
            <w:proofErr w:type="spellEnd"/>
            <w:r>
              <w:t>(f)</w:t>
            </w:r>
            <w:r w:rsidR="00086E8B">
              <w:t xml:space="preserve"> </w:t>
            </w:r>
            <w:r>
              <w:t>widow</w:t>
            </w:r>
          </w:p>
          <w:p w:rsidR="00086E8B" w:rsidRDefault="00617B92" w:rsidP="00086E8B">
            <w:proofErr w:type="spellStart"/>
            <w:r>
              <w:t>feu</w:t>
            </w:r>
            <w:proofErr w:type="spellEnd"/>
            <w:r>
              <w:t>(m) deceased</w:t>
            </w:r>
          </w:p>
          <w:p w:rsidR="00086E8B" w:rsidRDefault="00617B92" w:rsidP="00086E8B">
            <w:proofErr w:type="spellStart"/>
            <w:r>
              <w:t>feue</w:t>
            </w:r>
            <w:proofErr w:type="spellEnd"/>
            <w:r>
              <w:t>(f) deceased</w:t>
            </w:r>
          </w:p>
        </w:tc>
      </w:tr>
    </w:tbl>
    <w:p w:rsidR="00086E8B" w:rsidRPr="00086E8B" w:rsidRDefault="00086E8B" w:rsidP="00086E8B"/>
    <w:sectPr w:rsidR="00086E8B" w:rsidRPr="00086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8B"/>
    <w:rsid w:val="000655D4"/>
    <w:rsid w:val="00086E8B"/>
    <w:rsid w:val="00617B92"/>
    <w:rsid w:val="00AA13A4"/>
    <w:rsid w:val="00F3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6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E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E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6E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6E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6E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6E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6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6E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86E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86E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86E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086E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6E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rsid w:val="00086E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086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6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E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E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6E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6E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6E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6E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6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6E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86E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86E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86E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086E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6E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rsid w:val="00086E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086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Fam</dc:creator>
  <cp:lastModifiedBy>Laura Fam</cp:lastModifiedBy>
  <cp:revision>2</cp:revision>
  <dcterms:created xsi:type="dcterms:W3CDTF">2013-10-10T12:28:00Z</dcterms:created>
  <dcterms:modified xsi:type="dcterms:W3CDTF">2013-12-05T14:54:00Z</dcterms:modified>
</cp:coreProperties>
</file>